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2101B" w14:textId="77777777" w:rsidR="00C751EA" w:rsidRPr="00E8572D" w:rsidRDefault="00C751EA" w:rsidP="00E8572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72D">
        <w:rPr>
          <w:rFonts w:ascii="Times New Roman" w:hAnsi="Times New Roman" w:cs="Times New Roman"/>
          <w:b/>
          <w:sz w:val="28"/>
          <w:szCs w:val="28"/>
        </w:rPr>
        <w:t>Критерии оценивания и подсчет баллов</w:t>
      </w:r>
    </w:p>
    <w:p w14:paraId="552D1AC2" w14:textId="3EAE7688" w:rsidR="00295406" w:rsidRPr="00E8572D" w:rsidRDefault="00295406" w:rsidP="00E8572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72D">
        <w:rPr>
          <w:rFonts w:ascii="Times New Roman" w:hAnsi="Times New Roman" w:cs="Times New Roman"/>
          <w:sz w:val="28"/>
          <w:szCs w:val="28"/>
        </w:rPr>
        <w:t>3-4 классы</w:t>
      </w:r>
    </w:p>
    <w:p w14:paraId="48BFAAD9" w14:textId="77777777" w:rsidR="00113E65" w:rsidRPr="00E8572D" w:rsidRDefault="00113E65" w:rsidP="00E8572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72D"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  <w:r w:rsidRPr="00E857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8572D">
        <w:rPr>
          <w:rFonts w:ascii="Times New Roman" w:hAnsi="Times New Roman" w:cs="Times New Roman"/>
          <w:b/>
          <w:sz w:val="28"/>
          <w:szCs w:val="28"/>
        </w:rPr>
        <w:t>( аудио</w:t>
      </w:r>
      <w:proofErr w:type="gramEnd"/>
      <w:r w:rsidRPr="00E8572D">
        <w:rPr>
          <w:rFonts w:ascii="Times New Roman" w:hAnsi="Times New Roman" w:cs="Times New Roman"/>
          <w:b/>
          <w:sz w:val="28"/>
          <w:szCs w:val="28"/>
        </w:rPr>
        <w:t xml:space="preserve"> включает в себя две части, запись прослушивается два раза) - </w:t>
      </w:r>
      <w:r w:rsidRPr="00E8572D">
        <w:rPr>
          <w:rFonts w:ascii="Times New Roman" w:hAnsi="Times New Roman" w:cs="Times New Roman"/>
          <w:sz w:val="28"/>
          <w:szCs w:val="28"/>
        </w:rPr>
        <w:t>максимальное количество баллов 12.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14:paraId="7C0A20BE" w14:textId="77777777" w:rsidR="00113E65" w:rsidRPr="00E8572D" w:rsidRDefault="00113E65" w:rsidP="00E8572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572D">
        <w:rPr>
          <w:rFonts w:ascii="Times New Roman" w:hAnsi="Times New Roman" w:cs="Times New Roman"/>
          <w:b/>
          <w:sz w:val="28"/>
          <w:szCs w:val="28"/>
        </w:rPr>
        <w:t>Reading</w:t>
      </w:r>
      <w:proofErr w:type="spellEnd"/>
      <w:r w:rsidRPr="00E8572D">
        <w:rPr>
          <w:rFonts w:ascii="Times New Roman" w:hAnsi="Times New Roman" w:cs="Times New Roman"/>
          <w:sz w:val="28"/>
          <w:szCs w:val="28"/>
        </w:rPr>
        <w:t xml:space="preserve"> - максимальное количество баллов 12.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14:paraId="2B971807" w14:textId="77777777" w:rsidR="00113E65" w:rsidRPr="00E8572D" w:rsidRDefault="00113E65" w:rsidP="00E8572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72D">
        <w:rPr>
          <w:rFonts w:ascii="Times New Roman" w:hAnsi="Times New Roman" w:cs="Times New Roman"/>
          <w:b/>
          <w:sz w:val="28"/>
          <w:szCs w:val="28"/>
          <w:lang w:val="en-US"/>
        </w:rPr>
        <w:t>English</w:t>
      </w:r>
      <w:r w:rsidRPr="00E85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72D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 w:rsidRPr="00E85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72D">
        <w:rPr>
          <w:rFonts w:ascii="Times New Roman" w:hAnsi="Times New Roman" w:cs="Times New Roman"/>
          <w:b/>
          <w:sz w:val="28"/>
          <w:szCs w:val="28"/>
          <w:lang w:val="en-US"/>
        </w:rPr>
        <w:t>Use</w:t>
      </w:r>
      <w:r w:rsidRPr="00E8572D">
        <w:rPr>
          <w:rFonts w:ascii="Times New Roman" w:hAnsi="Times New Roman" w:cs="Times New Roman"/>
          <w:sz w:val="28"/>
          <w:szCs w:val="28"/>
        </w:rPr>
        <w:t xml:space="preserve"> - максимальное количество баллов 30.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14:paraId="5E8199E2" w14:textId="77777777" w:rsidR="00113E65" w:rsidRPr="00E8572D" w:rsidRDefault="00113E65" w:rsidP="00E8572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72D">
        <w:rPr>
          <w:rFonts w:ascii="Times New Roman" w:hAnsi="Times New Roman" w:cs="Times New Roman"/>
          <w:b/>
          <w:sz w:val="28"/>
          <w:szCs w:val="28"/>
          <w:lang w:val="en-US"/>
        </w:rPr>
        <w:t>Writing</w:t>
      </w:r>
      <w:r w:rsidRPr="00E8572D">
        <w:rPr>
          <w:rFonts w:ascii="Times New Roman" w:hAnsi="Times New Roman" w:cs="Times New Roman"/>
          <w:sz w:val="28"/>
          <w:szCs w:val="28"/>
        </w:rPr>
        <w:t xml:space="preserve"> - максимальное количество баллов 6. Задание проверяется по ключам. Каждый правильный ответ оценивается в 1 балл. За неверный ответ или отсутствие ответа выставляется 0 баллов.</w:t>
      </w:r>
    </w:p>
    <w:p w14:paraId="2CF96F09" w14:textId="77777777" w:rsidR="00113E65" w:rsidRPr="00E8572D" w:rsidRDefault="00113E65" w:rsidP="00E8572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72D">
        <w:rPr>
          <w:rFonts w:ascii="Times New Roman" w:hAnsi="Times New Roman" w:cs="Times New Roman"/>
          <w:sz w:val="28"/>
          <w:szCs w:val="28"/>
        </w:rPr>
        <w:t>При подведении итогов баллы за все конкурсы суммируются.</w:t>
      </w:r>
    </w:p>
    <w:p w14:paraId="78257060" w14:textId="46946571" w:rsidR="00113E65" w:rsidRPr="00E8572D" w:rsidRDefault="00113E65" w:rsidP="00E8572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72D">
        <w:rPr>
          <w:rFonts w:ascii="Times New Roman" w:hAnsi="Times New Roman" w:cs="Times New Roman"/>
          <w:sz w:val="28"/>
          <w:szCs w:val="28"/>
        </w:rPr>
        <w:t>Максимальное количе</w:t>
      </w:r>
      <w:r w:rsidR="0011204B">
        <w:rPr>
          <w:rFonts w:ascii="Times New Roman" w:hAnsi="Times New Roman" w:cs="Times New Roman"/>
          <w:sz w:val="28"/>
          <w:szCs w:val="28"/>
        </w:rPr>
        <w:t>ство баллов за все конкурсы – 60</w:t>
      </w:r>
      <w:r w:rsidRPr="00E8572D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4F551759" w14:textId="77777777" w:rsidR="00113E65" w:rsidRPr="00E8572D" w:rsidRDefault="00113E65" w:rsidP="00E8572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6D9092" w14:textId="77777777" w:rsidR="00113E65" w:rsidRPr="00E8572D" w:rsidRDefault="00113E65" w:rsidP="00E8572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572D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tbl>
      <w:tblPr>
        <w:tblStyle w:val="a3"/>
        <w:tblW w:w="9392" w:type="dxa"/>
        <w:tblLook w:val="04A0" w:firstRow="1" w:lastRow="0" w:firstColumn="1" w:lastColumn="0" w:noHBand="0" w:noVBand="1"/>
      </w:tblPr>
      <w:tblGrid>
        <w:gridCol w:w="806"/>
        <w:gridCol w:w="1997"/>
        <w:gridCol w:w="3320"/>
        <w:gridCol w:w="1604"/>
        <w:gridCol w:w="1665"/>
      </w:tblGrid>
      <w:tr w:rsidR="00113E65" w:rsidRPr="00E8572D" w14:paraId="114B6AD1" w14:textId="77777777" w:rsidTr="00113E65">
        <w:trPr>
          <w:trHeight w:val="165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FDF59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8168C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E20F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8572D">
              <w:rPr>
                <w:rFonts w:ascii="Times New Roman" w:hAnsi="Times New Roman" w:cs="Times New Roman"/>
                <w:sz w:val="28"/>
                <w:szCs w:val="28"/>
              </w:rPr>
              <w:t>Количество и тип заданий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E342F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8572D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EE01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8572D">
              <w:rPr>
                <w:rFonts w:ascii="Times New Roman" w:hAnsi="Times New Roman" w:cs="Times New Roman"/>
                <w:sz w:val="28"/>
                <w:szCs w:val="28"/>
              </w:rPr>
              <w:t>Время выполнения задания</w:t>
            </w:r>
          </w:p>
        </w:tc>
      </w:tr>
      <w:tr w:rsidR="00113E65" w:rsidRPr="00E8572D" w14:paraId="70EDBBFE" w14:textId="77777777" w:rsidTr="00113E65">
        <w:trPr>
          <w:trHeight w:val="27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D8E39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E052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7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Listening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8BCD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sz w:val="28"/>
                <w:szCs w:val="28"/>
              </w:rPr>
              <w:t xml:space="preserve">Задание на </w:t>
            </w:r>
            <w:proofErr w:type="spellStart"/>
            <w:r w:rsidRPr="00E8572D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E857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DB10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7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D95D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857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</w:tr>
      <w:tr w:rsidR="00113E65" w:rsidRPr="00E8572D" w14:paraId="3563811A" w14:textId="77777777" w:rsidTr="00113E65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1FF19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5DCA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8572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Reading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EE406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sz w:val="28"/>
                <w:szCs w:val="28"/>
              </w:rPr>
              <w:t>Задание на соотнесение и поиск необходимой информации в тексте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ABA0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8572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CCE7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8572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</w:tr>
      <w:tr w:rsidR="00113E65" w:rsidRPr="00E8572D" w14:paraId="6F352FBA" w14:textId="77777777" w:rsidTr="00113E65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8B5A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ACB6C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8572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English in use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AABE6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8572D">
              <w:rPr>
                <w:rFonts w:ascii="Times New Roman" w:hAnsi="Times New Roman" w:cs="Times New Roman"/>
                <w:sz w:val="28"/>
                <w:szCs w:val="28"/>
              </w:rPr>
              <w:t>Лексическое и грамматическое задания.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8333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323E7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113E65" w:rsidRPr="00E8572D" w14:paraId="677AD291" w14:textId="77777777" w:rsidTr="00113E65">
        <w:trPr>
          <w:trHeight w:val="32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F877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DDD9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8572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Writing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7A7E5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bCs/>
                <w:sz w:val="28"/>
                <w:szCs w:val="28"/>
              </w:rPr>
              <w:t>Письмо другу. Составление слова по буквам.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0E2C4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6C98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113E65" w:rsidRPr="00E8572D" w14:paraId="1B2D095E" w14:textId="77777777" w:rsidTr="00113E65">
        <w:trPr>
          <w:trHeight w:val="163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EC39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F47F6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572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6894" w14:textId="77777777" w:rsidR="00113E65" w:rsidRPr="00E8572D" w:rsidRDefault="00113E65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0E927" w14:textId="03AE8189" w:rsidR="00113E65" w:rsidRPr="00E8572D" w:rsidRDefault="0011204B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D72E1" w14:textId="52D7DF83" w:rsidR="00113E65" w:rsidRPr="00E8572D" w:rsidRDefault="0011204B" w:rsidP="00E8572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</w:tbl>
    <w:p w14:paraId="29CD16A5" w14:textId="77777777" w:rsidR="00113E65" w:rsidRPr="00E8572D" w:rsidRDefault="00113E65" w:rsidP="00E8572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A5AC7B" w14:textId="77777777" w:rsidR="00E8572D" w:rsidRPr="00E8572D" w:rsidRDefault="00E8572D" w:rsidP="00E8572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898C71" w14:textId="77777777" w:rsidR="00E8572D" w:rsidRPr="00E8572D" w:rsidRDefault="00E8572D" w:rsidP="00E8572D">
      <w:pPr>
        <w:pStyle w:val="1"/>
        <w:spacing w:before="5" w:line="276" w:lineRule="auto"/>
        <w:ind w:left="3816" w:right="3802"/>
        <w:jc w:val="both"/>
        <w:rPr>
          <w:b w:val="0"/>
          <w:sz w:val="28"/>
          <w:szCs w:val="28"/>
          <w:u w:val="none"/>
        </w:rPr>
      </w:pPr>
      <w:r w:rsidRPr="00E8572D">
        <w:rPr>
          <w:b w:val="0"/>
          <w:sz w:val="28"/>
          <w:szCs w:val="28"/>
          <w:u w:val="none"/>
        </w:rPr>
        <w:lastRenderedPageBreak/>
        <w:t>5-6</w:t>
      </w:r>
      <w:r w:rsidRPr="00E8572D">
        <w:rPr>
          <w:b w:val="0"/>
          <w:spacing w:val="59"/>
          <w:sz w:val="28"/>
          <w:szCs w:val="28"/>
          <w:u w:val="none"/>
        </w:rPr>
        <w:t xml:space="preserve"> </w:t>
      </w:r>
      <w:r w:rsidRPr="00E8572D">
        <w:rPr>
          <w:b w:val="0"/>
          <w:sz w:val="28"/>
          <w:szCs w:val="28"/>
          <w:u w:val="none"/>
        </w:rPr>
        <w:t>классы</w:t>
      </w:r>
    </w:p>
    <w:p w14:paraId="77E24A00" w14:textId="77777777" w:rsidR="00E8572D" w:rsidRPr="00E8572D" w:rsidRDefault="00E8572D" w:rsidP="00E8572D">
      <w:pPr>
        <w:pStyle w:val="a6"/>
        <w:spacing w:before="8" w:line="276" w:lineRule="auto"/>
        <w:jc w:val="both"/>
        <w:rPr>
          <w:b/>
          <w:sz w:val="28"/>
          <w:szCs w:val="28"/>
        </w:rPr>
      </w:pPr>
    </w:p>
    <w:p w14:paraId="567844FF" w14:textId="77777777" w:rsidR="002E0482" w:rsidRDefault="00E8572D" w:rsidP="00E8572D">
      <w:pPr>
        <w:spacing w:line="276" w:lineRule="auto"/>
        <w:ind w:left="122" w:right="-1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E8572D">
        <w:rPr>
          <w:rFonts w:ascii="Times New Roman" w:hAnsi="Times New Roman" w:cs="Times New Roman"/>
          <w:sz w:val="28"/>
          <w:szCs w:val="28"/>
        </w:rPr>
        <w:t xml:space="preserve">Общее время выполнения работы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11204B">
        <w:rPr>
          <w:rFonts w:ascii="Times New Roman" w:hAnsi="Times New Roman" w:cs="Times New Roman"/>
          <w:b/>
          <w:sz w:val="28"/>
          <w:szCs w:val="28"/>
        </w:rPr>
        <w:t>60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72D">
        <w:rPr>
          <w:rFonts w:ascii="Times New Roman" w:hAnsi="Times New Roman" w:cs="Times New Roman"/>
          <w:b/>
          <w:sz w:val="28"/>
          <w:szCs w:val="28"/>
        </w:rPr>
        <w:t>минут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8572D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</w:p>
    <w:p w14:paraId="3F3DD4CA" w14:textId="5EFBCB11" w:rsidR="00E8572D" w:rsidRPr="00E8572D" w:rsidRDefault="00E8572D" w:rsidP="00E8572D">
      <w:pPr>
        <w:spacing w:line="276" w:lineRule="auto"/>
        <w:ind w:left="122"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8572D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</w:t>
      </w:r>
      <w:r w:rsidRPr="00E8572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11204B">
        <w:rPr>
          <w:rFonts w:ascii="Times New Roman" w:hAnsi="Times New Roman" w:cs="Times New Roman"/>
          <w:b/>
          <w:sz w:val="28"/>
          <w:szCs w:val="28"/>
        </w:rPr>
        <w:t>63 балла</w:t>
      </w:r>
      <w:r w:rsidRPr="00E8572D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</w:p>
    <w:p w14:paraId="7F896B4E" w14:textId="77777777" w:rsidR="00E8572D" w:rsidRPr="00E8572D" w:rsidRDefault="00E8572D" w:rsidP="00E8572D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0F1AAD4" w14:textId="2233389F" w:rsidR="00295406" w:rsidRPr="00E8572D" w:rsidRDefault="00295406" w:rsidP="00E8572D">
      <w:pPr>
        <w:spacing w:line="276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8572D">
        <w:rPr>
          <w:rFonts w:ascii="Times New Roman" w:hAnsi="Times New Roman" w:cs="Times New Roman"/>
          <w:sz w:val="28"/>
          <w:szCs w:val="28"/>
        </w:rPr>
        <w:t>7-8 классы</w:t>
      </w:r>
    </w:p>
    <w:p w14:paraId="68C54A54" w14:textId="3B4D7BE2" w:rsidR="00295406" w:rsidRPr="00E8572D" w:rsidRDefault="002E0482" w:rsidP="00E8572D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65</w:t>
      </w:r>
      <w:r w:rsidR="00295406" w:rsidRPr="00E8572D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73C1708C" w14:textId="35F7AC5F" w:rsidR="00295406" w:rsidRPr="00E8572D" w:rsidRDefault="002E0482" w:rsidP="00E8572D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баллов – 55</w:t>
      </w:r>
      <w:r w:rsidR="00295406" w:rsidRPr="00E8572D"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53651AFE" w14:textId="77777777" w:rsidR="00295406" w:rsidRPr="00E8572D" w:rsidRDefault="00295406" w:rsidP="00E8572D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8C95AB0" w14:textId="0FA8F8AB" w:rsidR="00295406" w:rsidRPr="00E8572D" w:rsidRDefault="00295406" w:rsidP="00E8572D">
      <w:pPr>
        <w:spacing w:line="276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8572D">
        <w:rPr>
          <w:rFonts w:ascii="Times New Roman" w:hAnsi="Times New Roman" w:cs="Times New Roman"/>
          <w:sz w:val="28"/>
          <w:szCs w:val="28"/>
        </w:rPr>
        <w:t>9-11 классы</w:t>
      </w:r>
    </w:p>
    <w:p w14:paraId="41D2634C" w14:textId="1F42DD80" w:rsidR="00295406" w:rsidRPr="00E8572D" w:rsidRDefault="00295406" w:rsidP="00E8572D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8572D">
        <w:rPr>
          <w:rFonts w:ascii="Times New Roman" w:hAnsi="Times New Roman" w:cs="Times New Roman"/>
          <w:sz w:val="28"/>
          <w:szCs w:val="28"/>
        </w:rPr>
        <w:t>Время выполнения – 120 минут.</w:t>
      </w:r>
    </w:p>
    <w:p w14:paraId="60586CB8" w14:textId="7E8A76D5" w:rsidR="00295406" w:rsidRPr="00E8572D" w:rsidRDefault="00295406" w:rsidP="00E8572D">
      <w:pPr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8572D">
        <w:rPr>
          <w:rFonts w:ascii="Times New Roman" w:hAnsi="Times New Roman" w:cs="Times New Roman"/>
          <w:sz w:val="28"/>
          <w:szCs w:val="28"/>
        </w:rPr>
        <w:t xml:space="preserve">Общее количество баллов – 45.   </w:t>
      </w:r>
    </w:p>
    <w:p w14:paraId="314D2C09" w14:textId="535E6E96" w:rsidR="00A70D7E" w:rsidRPr="00295406" w:rsidRDefault="00A70D7E" w:rsidP="00E8572D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sectPr w:rsidR="00A70D7E" w:rsidRPr="00295406" w:rsidSect="005105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1B"/>
    <w:rsid w:val="0011204B"/>
    <w:rsid w:val="00113E65"/>
    <w:rsid w:val="00295406"/>
    <w:rsid w:val="002E0482"/>
    <w:rsid w:val="002F51B5"/>
    <w:rsid w:val="00510591"/>
    <w:rsid w:val="00635BC8"/>
    <w:rsid w:val="009E0D1B"/>
    <w:rsid w:val="00A70D7E"/>
    <w:rsid w:val="00C64182"/>
    <w:rsid w:val="00C751EA"/>
    <w:rsid w:val="00D52A07"/>
    <w:rsid w:val="00E8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BFD8C"/>
  <w15:chartTrackingRefBased/>
  <w15:docId w15:val="{5F231B79-C72D-46AE-A4DC-C9E81D39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E8572D"/>
    <w:pPr>
      <w:widowControl w:val="0"/>
      <w:autoSpaceDE w:val="0"/>
      <w:autoSpaceDN w:val="0"/>
      <w:spacing w:after="0" w:line="240" w:lineRule="auto"/>
      <w:ind w:left="122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u w:val="single" w:color="00000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5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E8572D"/>
    <w:rPr>
      <w:rFonts w:ascii="Times New Roman" w:eastAsia="Times New Roman" w:hAnsi="Times New Roman" w:cs="Times New Roman"/>
      <w:b/>
      <w:bCs/>
      <w:kern w:val="0"/>
      <w:sz w:val="24"/>
      <w:szCs w:val="24"/>
      <w:u w:val="single" w:color="000000"/>
      <w14:ligatures w14:val="none"/>
    </w:rPr>
  </w:style>
  <w:style w:type="paragraph" w:styleId="a4">
    <w:name w:val="Title"/>
    <w:basedOn w:val="a"/>
    <w:link w:val="a5"/>
    <w:uiPriority w:val="1"/>
    <w:qFormat/>
    <w:rsid w:val="00E8572D"/>
    <w:pPr>
      <w:widowControl w:val="0"/>
      <w:autoSpaceDE w:val="0"/>
      <w:autoSpaceDN w:val="0"/>
      <w:spacing w:after="0" w:line="240" w:lineRule="auto"/>
      <w:ind w:left="768" w:right="756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a5">
    <w:name w:val="Название Знак"/>
    <w:basedOn w:val="a0"/>
    <w:link w:val="a4"/>
    <w:uiPriority w:val="1"/>
    <w:rsid w:val="00E8572D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6">
    <w:name w:val="Body Text"/>
    <w:basedOn w:val="a"/>
    <w:link w:val="a7"/>
    <w:uiPriority w:val="1"/>
    <w:semiHidden/>
    <w:unhideWhenUsed/>
    <w:qFormat/>
    <w:rsid w:val="00E857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7">
    <w:name w:val="Основной текст Знак"/>
    <w:basedOn w:val="a0"/>
    <w:link w:val="a6"/>
    <w:uiPriority w:val="1"/>
    <w:semiHidden/>
    <w:rsid w:val="00E8572D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6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013A0-E7BD-4111-AB71-A88A3901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5</cp:revision>
  <dcterms:created xsi:type="dcterms:W3CDTF">2024-09-17T04:03:00Z</dcterms:created>
  <dcterms:modified xsi:type="dcterms:W3CDTF">2025-09-24T10:43:00Z</dcterms:modified>
</cp:coreProperties>
</file>